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50.92.013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Рупасовская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Ярославское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Ярославское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12.06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